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BFD0">
      <w:pPr>
        <w:ind w:firstLine="5622" w:firstLineChars="2000"/>
        <w:jc w:val="both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22年</w:t>
      </w:r>
      <w:r>
        <w:rPr>
          <w:rFonts w:hint="eastAsia" w:ascii="黑体" w:hAnsi="黑体" w:eastAsia="黑体"/>
          <w:b/>
          <w:sz w:val="28"/>
          <w:szCs w:val="28"/>
        </w:rPr>
        <w:t>出版著作</w:t>
      </w:r>
    </w:p>
    <w:tbl>
      <w:tblPr>
        <w:tblStyle w:val="4"/>
        <w:tblW w:w="13046" w:type="dxa"/>
        <w:tblInd w:w="-12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3567"/>
        <w:gridCol w:w="2190"/>
        <w:gridCol w:w="1605"/>
        <w:gridCol w:w="1860"/>
        <w:gridCol w:w="1230"/>
        <w:gridCol w:w="2115"/>
      </w:tblGrid>
      <w:tr w14:paraId="59AEB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79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</w:tcPr>
          <w:p w14:paraId="5F18EC29">
            <w:pPr>
              <w:pStyle w:val="8"/>
              <w:spacing w:before="136" w:line="20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3567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C404FC">
            <w:pPr>
              <w:pStyle w:val="8"/>
              <w:spacing w:beforeLines="50"/>
              <w:ind w:left="149"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著作名称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A0B667">
            <w:pPr>
              <w:pStyle w:val="8"/>
              <w:spacing w:beforeLines="50" w:line="21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著作类型</w:t>
            </w:r>
          </w:p>
        </w:tc>
        <w:tc>
          <w:tcPr>
            <w:tcW w:w="160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5A04A">
            <w:pPr>
              <w:pStyle w:val="8"/>
              <w:spacing w:beforeLines="50"/>
              <w:ind w:left="220" w:right="1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作者</w:t>
            </w:r>
          </w:p>
        </w:tc>
        <w:tc>
          <w:tcPr>
            <w:tcW w:w="1860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BB1529">
            <w:pPr>
              <w:pStyle w:val="8"/>
              <w:spacing w:beforeLines="50"/>
              <w:ind w:left="159" w:right="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出版社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28E8FE">
            <w:pPr>
              <w:pStyle w:val="8"/>
              <w:spacing w:beforeLines="50"/>
              <w:ind w:left="100" w:righ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出版年月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</w:tcPr>
          <w:p w14:paraId="6B21CE69">
            <w:pPr>
              <w:pStyle w:val="8"/>
              <w:spacing w:beforeLines="50"/>
              <w:ind w:left="94" w:righ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ISBN号</w:t>
            </w:r>
          </w:p>
        </w:tc>
      </w:tr>
      <w:tr w14:paraId="6B0A2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7C1A01">
            <w:pPr>
              <w:pStyle w:val="8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E413F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基于抵制理论的批判教育——吉鲁教育哲学思想研究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9B71A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77DE2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祁东方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19335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54953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276F06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978-7-203-12450-4</w:t>
            </w:r>
          </w:p>
        </w:tc>
      </w:tr>
      <w:tr w14:paraId="3B87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4446F">
            <w:pPr>
              <w:pStyle w:val="8"/>
              <w:spacing w:before="57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2478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理论基石：叶澜教育思想的概念生成研究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0E1E8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49938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伍红林（第一作者）侯怀银（参编作者）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0BD0A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53B21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794FEA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978-7-107-36482-2</w:t>
            </w:r>
          </w:p>
        </w:tc>
      </w:tr>
      <w:tr w14:paraId="4912E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C6F6DF">
            <w:pPr>
              <w:pStyle w:val="8"/>
              <w:spacing w:before="108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7D4BE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建构社会凝聚的国民教育——安迪·格林教育哲学思想研究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18641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A19C7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50F0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122C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24E887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9787203122647</w:t>
            </w:r>
          </w:p>
        </w:tc>
      </w:tr>
      <w:tr w14:paraId="65290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0643D">
            <w:pPr>
              <w:pStyle w:val="8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E08D9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民办幼儿园分类管理与支持制度研究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558C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78C9E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康永祥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8D008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6A3B5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5DE7EB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978-7-305-25441-3</w:t>
            </w:r>
          </w:p>
        </w:tc>
      </w:tr>
      <w:tr w14:paraId="28377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ABC1B5">
            <w:pPr>
              <w:pStyle w:val="8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9A08A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积极心理学：活出幸福感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DD94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专著一B级（专业出版社）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1D46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王孝清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6E16E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中国书籍出版社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E742F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2E802C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978-7-5068-9106-6</w:t>
            </w:r>
          </w:p>
        </w:tc>
      </w:tr>
      <w:tr w14:paraId="11913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27CC5">
            <w:pPr>
              <w:pStyle w:val="8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39D7E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清末中国教育学的发展状态研究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A0675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3AB3A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C43E1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9E550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480071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9787203122678</w:t>
            </w:r>
          </w:p>
        </w:tc>
      </w:tr>
      <w:tr w14:paraId="0FE88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B8C397">
            <w:pPr>
              <w:pStyle w:val="8"/>
              <w:ind w:left="37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9ACF7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从同质到多样：中小学学校特色建设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ADEB3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63B1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0134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908CD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367A07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978-7-203-12272-2</w:t>
            </w:r>
          </w:p>
        </w:tc>
      </w:tr>
    </w:tbl>
    <w:p w14:paraId="0C218407">
      <w:pPr>
        <w:rPr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5ZDllNzljMTRhYjNmMzI4MGFkMjM3NTQ3YTY1YWMifQ=="/>
  </w:docVars>
  <w:rsids>
    <w:rsidRoot w:val="00A02139"/>
    <w:rsid w:val="00053EBA"/>
    <w:rsid w:val="00065C92"/>
    <w:rsid w:val="000E66AA"/>
    <w:rsid w:val="00196DFD"/>
    <w:rsid w:val="00244BEB"/>
    <w:rsid w:val="003559A7"/>
    <w:rsid w:val="003A2D77"/>
    <w:rsid w:val="003F7BB3"/>
    <w:rsid w:val="004606DA"/>
    <w:rsid w:val="004F7C2D"/>
    <w:rsid w:val="00584604"/>
    <w:rsid w:val="005D0684"/>
    <w:rsid w:val="00622801"/>
    <w:rsid w:val="00641D79"/>
    <w:rsid w:val="006A7F90"/>
    <w:rsid w:val="006E09CC"/>
    <w:rsid w:val="006F119C"/>
    <w:rsid w:val="007569E1"/>
    <w:rsid w:val="008D120F"/>
    <w:rsid w:val="009419D3"/>
    <w:rsid w:val="0099314A"/>
    <w:rsid w:val="009B457C"/>
    <w:rsid w:val="00A02139"/>
    <w:rsid w:val="00A87472"/>
    <w:rsid w:val="00BB2276"/>
    <w:rsid w:val="00C1139D"/>
    <w:rsid w:val="00C86BFB"/>
    <w:rsid w:val="00D51184"/>
    <w:rsid w:val="00EB404D"/>
    <w:rsid w:val="00F64C42"/>
    <w:rsid w:val="0A274888"/>
    <w:rsid w:val="14195AAB"/>
    <w:rsid w:val="22804C30"/>
    <w:rsid w:val="2CD92A8E"/>
    <w:rsid w:val="33185FAE"/>
    <w:rsid w:val="35177F82"/>
    <w:rsid w:val="36331F7D"/>
    <w:rsid w:val="3A017119"/>
    <w:rsid w:val="3BDB32D6"/>
    <w:rsid w:val="3C2D2F3E"/>
    <w:rsid w:val="41C45909"/>
    <w:rsid w:val="4495149D"/>
    <w:rsid w:val="45A035A1"/>
    <w:rsid w:val="54EE0AF7"/>
    <w:rsid w:val="653965B1"/>
    <w:rsid w:val="67CC069B"/>
    <w:rsid w:val="69283EDB"/>
    <w:rsid w:val="6EAE510B"/>
    <w:rsid w:val="765246EC"/>
    <w:rsid w:val="77E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491</Characters>
  <Lines>3</Lines>
  <Paragraphs>1</Paragraphs>
  <TotalTime>8</TotalTime>
  <ScaleCrop>false</ScaleCrop>
  <LinksUpToDate>false</LinksUpToDate>
  <CharactersWithSpaces>491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2019-02-22T09:10:00Z</dcterms:created>
  <dc:creator>微软用户</dc:creator>
  <cp:lastModifiedBy>hp</cp:lastModifiedBy>
  <dcterms:modified xsi:type="dcterms:W3CDTF">2025-05-16T02:06:36Z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BF6344D6F41B462A966FD057B809943F</vt:lpwstr>
  </property>
  <property fmtid="{D5CDD505-2E9C-101B-9397-08002B2CF9AE}" pid="4" name="KSOTemplateDocerSaveRecord">
    <vt:lpwstr>eyJoZGlkIjoiMWE5ZDllNzljMTRhYjNmMzI4MGFkMjM3NTQ3YTY1YWMifQ==</vt:lpwstr>
  </property>
</Properties>
</file>